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3983" w14:textId="77777777" w:rsidR="001E0D0E" w:rsidRDefault="00F70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Period:</w:t>
      </w:r>
    </w:p>
    <w:p w14:paraId="64632DF2" w14:textId="77777777" w:rsidR="00F70DDE" w:rsidRDefault="00F70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 History and Geography 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Holy Land WebQuest</w:t>
      </w:r>
    </w:p>
    <w:p w14:paraId="4BE685E3" w14:textId="77777777" w:rsidR="00F70DDE" w:rsidRDefault="00F70DDE">
      <w:pPr>
        <w:rPr>
          <w:rFonts w:ascii="Times New Roman" w:hAnsi="Times New Roman" w:cs="Times New Roman"/>
          <w:b/>
        </w:rPr>
      </w:pPr>
    </w:p>
    <w:p w14:paraId="65AB41A9" w14:textId="5FBC6F22" w:rsidR="00F70DDE" w:rsidRDefault="002513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Topic</w:t>
      </w:r>
      <w:r w:rsidR="00F70DDE">
        <w:rPr>
          <w:rFonts w:ascii="Times New Roman" w:hAnsi="Times New Roman" w:cs="Times New Roman"/>
          <w:b/>
        </w:rPr>
        <w:t xml:space="preserve"> #1: What and </w:t>
      </w:r>
      <w:proofErr w:type="gramStart"/>
      <w:r w:rsidR="00F70DDE">
        <w:rPr>
          <w:rFonts w:ascii="Times New Roman" w:hAnsi="Times New Roman" w:cs="Times New Roman"/>
          <w:b/>
        </w:rPr>
        <w:t>Where</w:t>
      </w:r>
      <w:proofErr w:type="gramEnd"/>
      <w:r w:rsidR="00F70DDE">
        <w:rPr>
          <w:rFonts w:ascii="Times New Roman" w:hAnsi="Times New Roman" w:cs="Times New Roman"/>
          <w:b/>
        </w:rPr>
        <w:t xml:space="preserve"> is the Holy Land?</w:t>
      </w:r>
    </w:p>
    <w:p w14:paraId="7602D552" w14:textId="77777777" w:rsidR="00F70DDE" w:rsidRDefault="00F70DDE">
      <w:pPr>
        <w:rPr>
          <w:rFonts w:ascii="Times New Roman" w:hAnsi="Times New Roman" w:cs="Times New Roman"/>
          <w:b/>
        </w:rPr>
      </w:pPr>
    </w:p>
    <w:p w14:paraId="65BE9E54" w14:textId="77777777" w:rsidR="00F70DDE" w:rsidRP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0DDE">
        <w:rPr>
          <w:rFonts w:ascii="Times New Roman" w:hAnsi="Times New Roman" w:cs="Times New Roman"/>
        </w:rPr>
        <w:t>Describe the location of the Holy Land.</w:t>
      </w:r>
    </w:p>
    <w:p w14:paraId="5CCCD9F3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39D22C86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4F02E413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3CF48D1C" w14:textId="77777777" w:rsidR="00F70DDE" w:rsidRP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0DDE">
        <w:rPr>
          <w:rFonts w:ascii="Times New Roman" w:hAnsi="Times New Roman" w:cs="Times New Roman"/>
        </w:rPr>
        <w:t>Why do historians and lay people alike refer to this region as the Holy Land?</w:t>
      </w:r>
    </w:p>
    <w:p w14:paraId="0CD64DB5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146FC6C3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1F28EE8C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0054442F" w14:textId="77777777" w:rsid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0DDE">
        <w:rPr>
          <w:rFonts w:ascii="Times New Roman" w:hAnsi="Times New Roman" w:cs="Times New Roman"/>
        </w:rPr>
        <w:t xml:space="preserve">How is the Holy Land Divided? </w:t>
      </w:r>
      <w:r w:rsidRPr="00F70DDE">
        <w:rPr>
          <w:rFonts w:ascii="Times New Roman" w:hAnsi="Times New Roman" w:cs="Times New Roman"/>
          <w:u w:val="single"/>
        </w:rPr>
        <w:t>Why?</w:t>
      </w:r>
    </w:p>
    <w:p w14:paraId="3BC871F3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13C85DEF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08C855D8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089205E8" w14:textId="70FF6BC7" w:rsidR="00F70DDE" w:rsidRDefault="005740EA" w:rsidP="00F70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Topic #2</w:t>
      </w:r>
      <w:r w:rsidR="00F70DDE" w:rsidRPr="00F70DDE">
        <w:rPr>
          <w:rFonts w:ascii="Times New Roman" w:hAnsi="Times New Roman" w:cs="Times New Roman"/>
          <w:b/>
        </w:rPr>
        <w:t>: Why is the Holy Land so ‘holy’?</w:t>
      </w:r>
    </w:p>
    <w:p w14:paraId="64F93EDD" w14:textId="77777777" w:rsidR="00F70DDE" w:rsidRDefault="00F70DDE" w:rsidP="00F70DDE">
      <w:pPr>
        <w:rPr>
          <w:rFonts w:ascii="Times New Roman" w:hAnsi="Times New Roman" w:cs="Times New Roman"/>
          <w:b/>
        </w:rPr>
      </w:pPr>
    </w:p>
    <w:p w14:paraId="48ED9D38" w14:textId="77777777" w:rsidR="00F70DDE" w:rsidRPr="00F70DDE" w:rsidRDefault="00F70DDE" w:rsidP="00F70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*For each of the following explain using text-based details/evidence*</w:t>
      </w:r>
    </w:p>
    <w:p w14:paraId="5EB54DA0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6C6FDC9F" w14:textId="77777777" w:rsid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Christian faith?</w:t>
      </w:r>
    </w:p>
    <w:p w14:paraId="1A6FB660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4AB44908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01628EAD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3D08435D" w14:textId="77777777" w:rsid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Islamic Faith?</w:t>
      </w:r>
    </w:p>
    <w:p w14:paraId="010D0954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6C2B7F7B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5BC672B7" w14:textId="77777777" w:rsidR="00F70DDE" w:rsidRPr="00F70DDE" w:rsidRDefault="00F70DDE" w:rsidP="00F70DDE">
      <w:pPr>
        <w:rPr>
          <w:rFonts w:ascii="Times New Roman" w:hAnsi="Times New Roman" w:cs="Times New Roman"/>
        </w:rPr>
      </w:pPr>
    </w:p>
    <w:p w14:paraId="672BC48C" w14:textId="687D5CEF" w:rsidR="00F70DDE" w:rsidRDefault="00F70DDE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Jewish Faith?</w:t>
      </w:r>
    </w:p>
    <w:p w14:paraId="2C6332FD" w14:textId="022C6970" w:rsidR="00C7477D" w:rsidRDefault="00C7477D" w:rsidP="00C7477D">
      <w:pPr>
        <w:rPr>
          <w:rFonts w:ascii="Times New Roman" w:hAnsi="Times New Roman" w:cs="Times New Roman"/>
        </w:rPr>
      </w:pPr>
    </w:p>
    <w:p w14:paraId="7CD5ABA6" w14:textId="2C2707D4" w:rsidR="00C7477D" w:rsidRDefault="00C7477D" w:rsidP="00C7477D">
      <w:pPr>
        <w:rPr>
          <w:rFonts w:ascii="Times New Roman" w:hAnsi="Times New Roman" w:cs="Times New Roman"/>
        </w:rPr>
      </w:pPr>
    </w:p>
    <w:p w14:paraId="7064189E" w14:textId="77777777" w:rsidR="00C7477D" w:rsidRPr="00C7477D" w:rsidRDefault="00C7477D" w:rsidP="00C7477D">
      <w:pPr>
        <w:rPr>
          <w:rFonts w:ascii="Times New Roman" w:hAnsi="Times New Roman" w:cs="Times New Roman"/>
        </w:rPr>
      </w:pPr>
    </w:p>
    <w:p w14:paraId="22BA8497" w14:textId="374BEA6A" w:rsidR="00C7477D" w:rsidRDefault="00C7477D" w:rsidP="00F7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the information shared in the video clip, the Holy Land is so important that religions are willing to do what over it in order to maintain control?</w:t>
      </w:r>
    </w:p>
    <w:p w14:paraId="766CAD1C" w14:textId="423A0BC0" w:rsidR="005740EA" w:rsidRDefault="005740EA" w:rsidP="005740EA">
      <w:pPr>
        <w:pStyle w:val="ListParagraph"/>
        <w:ind w:left="360"/>
        <w:rPr>
          <w:rFonts w:ascii="Times New Roman" w:hAnsi="Times New Roman" w:cs="Times New Roman"/>
        </w:rPr>
      </w:pPr>
    </w:p>
    <w:p w14:paraId="47E192E6" w14:textId="33CD6CB4" w:rsidR="005740EA" w:rsidRDefault="005740EA" w:rsidP="005740EA">
      <w:pPr>
        <w:pStyle w:val="ListParagraph"/>
        <w:ind w:left="360"/>
        <w:rPr>
          <w:rFonts w:ascii="Times New Roman" w:hAnsi="Times New Roman" w:cs="Times New Roman"/>
        </w:rPr>
      </w:pPr>
    </w:p>
    <w:p w14:paraId="1520288C" w14:textId="39841CE6" w:rsidR="00F70DDE" w:rsidRDefault="00F70DDE" w:rsidP="00F70DDE">
      <w:pPr>
        <w:rPr>
          <w:rFonts w:ascii="Times New Roman" w:hAnsi="Times New Roman" w:cs="Times New Roman"/>
        </w:rPr>
      </w:pPr>
    </w:p>
    <w:p w14:paraId="0DC035BD" w14:textId="759F89A7" w:rsidR="00F70DDE" w:rsidRPr="005740EA" w:rsidRDefault="005740EA" w:rsidP="00F70DDE">
      <w:pPr>
        <w:rPr>
          <w:rFonts w:ascii="Times New Roman" w:hAnsi="Times New Roman" w:cs="Times New Roman"/>
          <w:b/>
        </w:rPr>
      </w:pPr>
      <w:r w:rsidRPr="005740EA">
        <w:rPr>
          <w:rFonts w:ascii="Times New Roman" w:hAnsi="Times New Roman" w:cs="Times New Roman"/>
          <w:b/>
        </w:rPr>
        <w:t>Research Topic #3: What makes the Middle East an economic target?</w:t>
      </w:r>
    </w:p>
    <w:p w14:paraId="21DA53F3" w14:textId="0470CF79" w:rsidR="00F70DDE" w:rsidRDefault="00F70DDE" w:rsidP="00F70DDE">
      <w:pPr>
        <w:rPr>
          <w:rFonts w:ascii="Times New Roman" w:hAnsi="Times New Roman" w:cs="Times New Roman"/>
        </w:rPr>
      </w:pPr>
    </w:p>
    <w:p w14:paraId="76D3F58C" w14:textId="540E6088" w:rsidR="005740EA" w:rsidRDefault="005740EA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major trade networks is the Middle East connected to?</w:t>
      </w:r>
    </w:p>
    <w:p w14:paraId="469A1540" w14:textId="2C44B4EA" w:rsidR="005740EA" w:rsidRDefault="005740EA" w:rsidP="005740EA">
      <w:pPr>
        <w:rPr>
          <w:rFonts w:ascii="Times New Roman" w:hAnsi="Times New Roman" w:cs="Times New Roman"/>
        </w:rPr>
      </w:pPr>
    </w:p>
    <w:p w14:paraId="62DD3A9D" w14:textId="5C1E8F6C" w:rsidR="005740EA" w:rsidRDefault="005740EA" w:rsidP="005740EA">
      <w:pPr>
        <w:rPr>
          <w:rFonts w:ascii="Times New Roman" w:hAnsi="Times New Roman" w:cs="Times New Roman"/>
        </w:rPr>
      </w:pPr>
    </w:p>
    <w:p w14:paraId="1B70FBC7" w14:textId="77777777" w:rsidR="005740EA" w:rsidRPr="005740EA" w:rsidRDefault="005740EA" w:rsidP="005740EA">
      <w:pPr>
        <w:rPr>
          <w:rFonts w:ascii="Times New Roman" w:hAnsi="Times New Roman" w:cs="Times New Roman"/>
        </w:rPr>
      </w:pPr>
    </w:p>
    <w:p w14:paraId="43E5A7E8" w14:textId="5877B717" w:rsidR="005740EA" w:rsidRDefault="005740EA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valuable goods and/or items moved along trade routes through the Middle East?</w:t>
      </w:r>
    </w:p>
    <w:p w14:paraId="03B7D73C" w14:textId="12F0BD2F" w:rsidR="005740EA" w:rsidRDefault="005740EA" w:rsidP="005740EA">
      <w:pPr>
        <w:rPr>
          <w:rFonts w:ascii="Times New Roman" w:hAnsi="Times New Roman" w:cs="Times New Roman"/>
        </w:rPr>
      </w:pPr>
    </w:p>
    <w:p w14:paraId="3896800D" w14:textId="00BB539C" w:rsidR="005740EA" w:rsidRDefault="005740EA" w:rsidP="005740EA">
      <w:pPr>
        <w:rPr>
          <w:rFonts w:ascii="Times New Roman" w:hAnsi="Times New Roman" w:cs="Times New Roman"/>
        </w:rPr>
      </w:pPr>
    </w:p>
    <w:p w14:paraId="2D8335D4" w14:textId="77777777" w:rsidR="005740EA" w:rsidRPr="005740EA" w:rsidRDefault="005740EA" w:rsidP="005740EA">
      <w:pPr>
        <w:rPr>
          <w:rFonts w:ascii="Times New Roman" w:hAnsi="Times New Roman" w:cs="Times New Roman"/>
        </w:rPr>
      </w:pPr>
    </w:p>
    <w:p w14:paraId="394B9C4B" w14:textId="7CE40E88" w:rsidR="005740EA" w:rsidRPr="005740EA" w:rsidRDefault="005740EA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a civilization, nation, and/or empire want to occupy this territory? Consider: How would it have impacted their society?</w:t>
      </w:r>
    </w:p>
    <w:p w14:paraId="1509E2BB" w14:textId="1DB4DBAA" w:rsidR="005740EA" w:rsidRDefault="005740EA" w:rsidP="00F70DDE">
      <w:pPr>
        <w:rPr>
          <w:rFonts w:ascii="Times New Roman" w:hAnsi="Times New Roman" w:cs="Times New Roman"/>
        </w:rPr>
      </w:pPr>
    </w:p>
    <w:p w14:paraId="3E5BB8F9" w14:textId="77777777" w:rsidR="005740EA" w:rsidRDefault="005740EA" w:rsidP="00F70DDE">
      <w:pPr>
        <w:rPr>
          <w:rFonts w:ascii="Times New Roman" w:hAnsi="Times New Roman" w:cs="Times New Roman"/>
        </w:rPr>
      </w:pPr>
    </w:p>
    <w:p w14:paraId="4FD36545" w14:textId="09C01153" w:rsidR="00F70DDE" w:rsidRPr="001F1292" w:rsidRDefault="002513DD" w:rsidP="00F70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Research </w:t>
      </w:r>
      <w:r w:rsidR="00F70DDE" w:rsidRPr="001F1292">
        <w:rPr>
          <w:rFonts w:ascii="Times New Roman" w:hAnsi="Times New Roman" w:cs="Times New Roman"/>
          <w:b/>
        </w:rPr>
        <w:t xml:space="preserve">Topic </w:t>
      </w:r>
      <w:r w:rsidR="005740EA">
        <w:rPr>
          <w:rFonts w:ascii="Times New Roman" w:hAnsi="Times New Roman" w:cs="Times New Roman"/>
          <w:b/>
        </w:rPr>
        <w:t>#4</w:t>
      </w:r>
      <w:r w:rsidR="00F70DDE" w:rsidRPr="001F1292">
        <w:rPr>
          <w:rFonts w:ascii="Times New Roman" w:hAnsi="Times New Roman" w:cs="Times New Roman"/>
          <w:b/>
        </w:rPr>
        <w:t>: Who controlled the Holy Land? When?</w:t>
      </w:r>
    </w:p>
    <w:p w14:paraId="7BE0F9A8" w14:textId="77777777" w:rsidR="00F70DDE" w:rsidRDefault="00F70DDE" w:rsidP="00F70DDE">
      <w:pPr>
        <w:rPr>
          <w:rFonts w:ascii="Times New Roman" w:hAnsi="Times New Roman" w:cs="Times New Roman"/>
        </w:rPr>
      </w:pPr>
    </w:p>
    <w:p w14:paraId="00D689F6" w14:textId="77777777" w:rsidR="00F70DDE" w:rsidRPr="001F1292" w:rsidRDefault="00F70DDE" w:rsidP="00F70DDE">
      <w:pPr>
        <w:rPr>
          <w:rFonts w:ascii="Times New Roman" w:hAnsi="Times New Roman" w:cs="Times New Roman"/>
          <w:u w:val="single"/>
        </w:rPr>
      </w:pPr>
      <w:r w:rsidRPr="001F1292">
        <w:rPr>
          <w:rFonts w:ascii="Times New Roman" w:hAnsi="Times New Roman" w:cs="Times New Roman"/>
          <w:u w:val="single"/>
        </w:rPr>
        <w:t>The Kingdom of Judah</w:t>
      </w:r>
    </w:p>
    <w:p w14:paraId="41775372" w14:textId="77777777" w:rsidR="00F70DDE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states were in control of the Holy Land at this time?</w:t>
      </w:r>
    </w:p>
    <w:p w14:paraId="19C91548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52423A6E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51C86E8B" w14:textId="77777777" w:rsidR="001F1292" w:rsidRPr="001F1292" w:rsidRDefault="001F1292" w:rsidP="001F1292">
      <w:pPr>
        <w:rPr>
          <w:rFonts w:ascii="Times New Roman" w:hAnsi="Times New Roman" w:cs="Times New Roman"/>
        </w:rPr>
      </w:pPr>
    </w:p>
    <w:p w14:paraId="1145A982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text and map, what belief system was endorsed by the state that ruled Jerusalem in 830 BCE?</w:t>
      </w:r>
    </w:p>
    <w:p w14:paraId="38849FFE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52FA9CDA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73603F45" w14:textId="5E5393B8" w:rsidR="001F1292" w:rsidRDefault="001F1292" w:rsidP="001F1292">
      <w:pPr>
        <w:rPr>
          <w:rFonts w:ascii="Times New Roman" w:hAnsi="Times New Roman" w:cs="Times New Roman"/>
        </w:rPr>
      </w:pPr>
    </w:p>
    <w:p w14:paraId="4756EA29" w14:textId="6C620B72" w:rsidR="00C7477D" w:rsidRDefault="00C7477D" w:rsidP="001F1292">
      <w:pPr>
        <w:rPr>
          <w:rFonts w:ascii="Times New Roman" w:hAnsi="Times New Roman" w:cs="Times New Roman"/>
        </w:rPr>
      </w:pPr>
    </w:p>
    <w:p w14:paraId="085E0B7B" w14:textId="1AEB12ED" w:rsidR="00C7477D" w:rsidRDefault="00C7477D" w:rsidP="001F1292">
      <w:pPr>
        <w:rPr>
          <w:rFonts w:ascii="Times New Roman" w:hAnsi="Times New Roman" w:cs="Times New Roman"/>
        </w:rPr>
      </w:pPr>
    </w:p>
    <w:p w14:paraId="4741CC23" w14:textId="77777777" w:rsidR="00C7477D" w:rsidRDefault="00C7477D" w:rsidP="001F1292">
      <w:pPr>
        <w:rPr>
          <w:rFonts w:ascii="Times New Roman" w:hAnsi="Times New Roman" w:cs="Times New Roman"/>
        </w:rPr>
      </w:pPr>
    </w:p>
    <w:p w14:paraId="4E681F5E" w14:textId="77777777" w:rsidR="001F1292" w:rsidRPr="001F1292" w:rsidRDefault="001F1292" w:rsidP="001F1292">
      <w:pPr>
        <w:rPr>
          <w:rFonts w:ascii="Times New Roman" w:hAnsi="Times New Roman" w:cs="Times New Roman"/>
          <w:u w:val="single"/>
        </w:rPr>
      </w:pPr>
      <w:r w:rsidRPr="001F1292">
        <w:rPr>
          <w:rFonts w:ascii="Times New Roman" w:hAnsi="Times New Roman" w:cs="Times New Roman"/>
          <w:u w:val="single"/>
        </w:rPr>
        <w:t>Roman Control of the Holy Land</w:t>
      </w:r>
    </w:p>
    <w:p w14:paraId="0B88492B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 was in control of the Holy land from roughly 30-500 BCE?</w:t>
      </w:r>
    </w:p>
    <w:p w14:paraId="066BBF4E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6E96CE27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2A6F9E90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1722BF79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2B185189" w14:textId="77777777" w:rsidR="001F1292" w:rsidRPr="001F1292" w:rsidRDefault="001F1292" w:rsidP="001F1292">
      <w:pPr>
        <w:rPr>
          <w:rFonts w:ascii="Times New Roman" w:hAnsi="Times New Roman" w:cs="Times New Roman"/>
        </w:rPr>
      </w:pPr>
    </w:p>
    <w:p w14:paraId="5EFCC0AC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text and map, what belief system was endorsed by the state that ruled the Holy Land after 380 CE?</w:t>
      </w:r>
    </w:p>
    <w:p w14:paraId="21786067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221701B2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67A8DEEE" w14:textId="77777777" w:rsidR="001F1292" w:rsidRPr="001F1292" w:rsidRDefault="001F1292" w:rsidP="001F1292">
      <w:pPr>
        <w:rPr>
          <w:rFonts w:ascii="Times New Roman" w:hAnsi="Times New Roman" w:cs="Times New Roman"/>
        </w:rPr>
      </w:pPr>
    </w:p>
    <w:p w14:paraId="547D456C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changed in the Holy Land between 830 BCE and 380 BCE? How might this have affected relationships between Jewish people and Christians?</w:t>
      </w:r>
    </w:p>
    <w:p w14:paraId="64DD2ED4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145A58C1" w14:textId="77777777" w:rsidR="001F1292" w:rsidRDefault="001F1292" w:rsidP="001F1292">
      <w:pPr>
        <w:rPr>
          <w:rFonts w:ascii="Times New Roman" w:hAnsi="Times New Roman" w:cs="Times New Roman"/>
        </w:rPr>
      </w:pPr>
    </w:p>
    <w:p w14:paraId="690BA081" w14:textId="77777777" w:rsidR="001F1292" w:rsidRPr="00AA6321" w:rsidRDefault="001F1292" w:rsidP="001F1292">
      <w:pPr>
        <w:rPr>
          <w:rFonts w:ascii="Times New Roman" w:hAnsi="Times New Roman" w:cs="Times New Roman"/>
          <w:u w:val="single"/>
        </w:rPr>
      </w:pPr>
    </w:p>
    <w:p w14:paraId="7E195E22" w14:textId="77777777" w:rsidR="001F1292" w:rsidRPr="00AA6321" w:rsidRDefault="001F1292" w:rsidP="001F1292">
      <w:pPr>
        <w:rPr>
          <w:rFonts w:ascii="Times New Roman" w:hAnsi="Times New Roman" w:cs="Times New Roman"/>
          <w:u w:val="single"/>
        </w:rPr>
      </w:pPr>
      <w:r w:rsidRPr="00AA6321">
        <w:rPr>
          <w:rFonts w:ascii="Times New Roman" w:hAnsi="Times New Roman" w:cs="Times New Roman"/>
          <w:u w:val="single"/>
        </w:rPr>
        <w:t>Byzantine Control of the Holy Land</w:t>
      </w:r>
    </w:p>
    <w:p w14:paraId="2E3D466C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F1292">
        <w:rPr>
          <w:rFonts w:ascii="Times New Roman" w:hAnsi="Times New Roman" w:cs="Times New Roman"/>
        </w:rPr>
        <w:t>Which state was in control of the Holy Land from roughly 500 to 1450 CE?</w:t>
      </w:r>
    </w:p>
    <w:p w14:paraId="7FC371AD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07ECEEE4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279549D1" w14:textId="77777777" w:rsidR="00AA6321" w:rsidRPr="00AA6321" w:rsidRDefault="00AA6321" w:rsidP="00AA6321">
      <w:pPr>
        <w:rPr>
          <w:rFonts w:ascii="Times New Roman" w:hAnsi="Times New Roman" w:cs="Times New Roman"/>
        </w:rPr>
      </w:pPr>
    </w:p>
    <w:p w14:paraId="253D981E" w14:textId="77777777" w:rsidR="001F1292" w:rsidRDefault="001F1292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text and map, what belief system was endorsed by the state that ruled the Holy Land in 550 CE?</w:t>
      </w:r>
    </w:p>
    <w:p w14:paraId="47016B6C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1C82F4BD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66F3BCB7" w14:textId="77777777" w:rsidR="00AA6321" w:rsidRPr="00AA6321" w:rsidRDefault="00AA6321" w:rsidP="00AA6321">
      <w:pPr>
        <w:rPr>
          <w:rFonts w:ascii="Times New Roman" w:hAnsi="Times New Roman" w:cs="Times New Roman"/>
        </w:rPr>
      </w:pPr>
    </w:p>
    <w:p w14:paraId="2F9BB251" w14:textId="77777777" w:rsidR="00AA6321" w:rsidRDefault="00AA632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long lasting effect of the Great Schism of 1054 still present today? </w:t>
      </w:r>
    </w:p>
    <w:p w14:paraId="03148E3E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46A19892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47BD1335" w14:textId="496F6CEB" w:rsidR="00AA6321" w:rsidRDefault="00AA6321" w:rsidP="00AA6321">
      <w:pPr>
        <w:rPr>
          <w:rFonts w:ascii="Times New Roman" w:hAnsi="Times New Roman" w:cs="Times New Roman"/>
        </w:rPr>
      </w:pPr>
    </w:p>
    <w:p w14:paraId="3B96B444" w14:textId="77777777" w:rsidR="00AA6321" w:rsidRPr="00AA6321" w:rsidRDefault="00AA6321" w:rsidP="00AA6321">
      <w:pPr>
        <w:rPr>
          <w:rFonts w:ascii="Times New Roman" w:hAnsi="Times New Roman" w:cs="Times New Roman"/>
          <w:u w:val="single"/>
        </w:rPr>
      </w:pPr>
      <w:r w:rsidRPr="00AA6321">
        <w:rPr>
          <w:rFonts w:ascii="Times New Roman" w:hAnsi="Times New Roman" w:cs="Times New Roman"/>
          <w:u w:val="single"/>
        </w:rPr>
        <w:t>Rise of Islam and the Islamic Caliphates</w:t>
      </w:r>
    </w:p>
    <w:p w14:paraId="1F8E70A4" w14:textId="77777777" w:rsidR="00AA6321" w:rsidRDefault="00AA632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 controlled the Holy Land in 637 CE? How did they gain control?</w:t>
      </w:r>
    </w:p>
    <w:p w14:paraId="3684188C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04AE8BF4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373BC1FE" w14:textId="77777777" w:rsidR="00AA6321" w:rsidRPr="00AA6321" w:rsidRDefault="00AA6321" w:rsidP="00AA6321">
      <w:pPr>
        <w:rPr>
          <w:rFonts w:ascii="Times New Roman" w:hAnsi="Times New Roman" w:cs="Times New Roman"/>
        </w:rPr>
      </w:pPr>
    </w:p>
    <w:p w14:paraId="0A8E0984" w14:textId="77777777" w:rsidR="00AA6321" w:rsidRDefault="00AA632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text and map what belief system was endorsed by the state that ruled the Holy Land in 750 CE?</w:t>
      </w:r>
    </w:p>
    <w:p w14:paraId="060FB113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2308C826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22F30DA8" w14:textId="77777777" w:rsidR="00AA6321" w:rsidRPr="00AA6321" w:rsidRDefault="00AA6321" w:rsidP="00AA6321">
      <w:pPr>
        <w:rPr>
          <w:rFonts w:ascii="Times New Roman" w:hAnsi="Times New Roman" w:cs="Times New Roman"/>
        </w:rPr>
      </w:pPr>
    </w:p>
    <w:p w14:paraId="615FB42E" w14:textId="77777777" w:rsidR="00AA6321" w:rsidRPr="00AA6321" w:rsidRDefault="00AA632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changed in the Holy Land between 550 CE and 750 CE? How might this have affected relationships between Jewish people, Roman Catholic Christians, Eastern Orthodox Christians, and Muslims?</w:t>
      </w:r>
    </w:p>
    <w:p w14:paraId="2F9033DC" w14:textId="77777777" w:rsidR="00AA6321" w:rsidRDefault="00AA6321" w:rsidP="00AA6321">
      <w:pPr>
        <w:rPr>
          <w:rFonts w:ascii="Times New Roman" w:hAnsi="Times New Roman" w:cs="Times New Roman"/>
        </w:rPr>
      </w:pPr>
    </w:p>
    <w:p w14:paraId="213E5354" w14:textId="52B24B69" w:rsidR="00AA6321" w:rsidRDefault="00AA6321" w:rsidP="00AA6321">
      <w:pPr>
        <w:rPr>
          <w:rFonts w:ascii="Times New Roman" w:hAnsi="Times New Roman" w:cs="Times New Roman"/>
        </w:rPr>
      </w:pPr>
    </w:p>
    <w:p w14:paraId="1D03E565" w14:textId="77777777" w:rsidR="005740EA" w:rsidRDefault="005740EA" w:rsidP="00AA6321">
      <w:pPr>
        <w:rPr>
          <w:rFonts w:ascii="Times New Roman" w:hAnsi="Times New Roman" w:cs="Times New Roman"/>
        </w:rPr>
      </w:pPr>
    </w:p>
    <w:p w14:paraId="6F0F6F31" w14:textId="77777777" w:rsidR="00AA6321" w:rsidRPr="00AA6321" w:rsidRDefault="00AA6321" w:rsidP="00AA6321">
      <w:pPr>
        <w:rPr>
          <w:rFonts w:ascii="Times New Roman" w:hAnsi="Times New Roman" w:cs="Times New Roman"/>
          <w:u w:val="single"/>
        </w:rPr>
      </w:pPr>
    </w:p>
    <w:p w14:paraId="3E29950D" w14:textId="11763434" w:rsidR="00AA6321" w:rsidRDefault="00AA6321" w:rsidP="00AA6321">
      <w:pPr>
        <w:rPr>
          <w:rFonts w:ascii="Times New Roman" w:hAnsi="Times New Roman" w:cs="Times New Roman"/>
          <w:u w:val="single"/>
        </w:rPr>
      </w:pPr>
      <w:r w:rsidRPr="00AA6321">
        <w:rPr>
          <w:rFonts w:ascii="Times New Roman" w:hAnsi="Times New Roman" w:cs="Times New Roman"/>
          <w:u w:val="single"/>
        </w:rPr>
        <w:t>Invasion and Dominance of the Seljuk Turks and Conflict in the Muslim World</w:t>
      </w:r>
    </w:p>
    <w:p w14:paraId="7EBD6117" w14:textId="77777777" w:rsidR="005740EA" w:rsidRPr="00AA6321" w:rsidRDefault="005740EA" w:rsidP="00AA6321">
      <w:pPr>
        <w:rPr>
          <w:rFonts w:ascii="Times New Roman" w:hAnsi="Times New Roman" w:cs="Times New Roman"/>
          <w:u w:val="single"/>
        </w:rPr>
      </w:pPr>
    </w:p>
    <w:p w14:paraId="5C47DD13" w14:textId="270CC0A4" w:rsidR="00AA6321" w:rsidRDefault="00AA632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Based on the text and map, what belief system was endorsed by the state that ruled the Holy Land in 1092 CE? </w:t>
      </w:r>
      <w:r w:rsidRPr="00AA6321">
        <w:rPr>
          <w:rFonts w:ascii="Times New Roman" w:hAnsi="Times New Roman" w:cs="Times New Roman"/>
          <w:b/>
          <w:i/>
        </w:rPr>
        <w:t>(Further, wha</w:t>
      </w:r>
      <w:r w:rsidR="00C7477D">
        <w:rPr>
          <w:rFonts w:ascii="Times New Roman" w:hAnsi="Times New Roman" w:cs="Times New Roman"/>
          <w:b/>
          <w:i/>
        </w:rPr>
        <w:t xml:space="preserve">t specific branch/sect </w:t>
      </w:r>
      <w:r w:rsidRPr="00AA6321">
        <w:rPr>
          <w:rFonts w:ascii="Times New Roman" w:hAnsi="Times New Roman" w:cs="Times New Roman"/>
          <w:b/>
          <w:i/>
        </w:rPr>
        <w:t>of this belief system?)</w:t>
      </w:r>
    </w:p>
    <w:p w14:paraId="3EF61056" w14:textId="2933A9A0" w:rsidR="00460449" w:rsidRDefault="00460449" w:rsidP="00AA6321">
      <w:pPr>
        <w:rPr>
          <w:rFonts w:ascii="Times New Roman" w:hAnsi="Times New Roman" w:cs="Times New Roman"/>
        </w:rPr>
      </w:pPr>
    </w:p>
    <w:p w14:paraId="1CEA3EFF" w14:textId="5F0497E3" w:rsidR="00C7477D" w:rsidRDefault="00C7477D" w:rsidP="00AA6321">
      <w:pPr>
        <w:rPr>
          <w:rFonts w:ascii="Times New Roman" w:hAnsi="Times New Roman" w:cs="Times New Roman"/>
          <w:b/>
        </w:rPr>
      </w:pPr>
    </w:p>
    <w:p w14:paraId="4E43BC13" w14:textId="77777777" w:rsidR="005740EA" w:rsidRDefault="005740EA" w:rsidP="00AA6321">
      <w:pPr>
        <w:rPr>
          <w:rFonts w:ascii="Times New Roman" w:hAnsi="Times New Roman" w:cs="Times New Roman"/>
          <w:b/>
        </w:rPr>
      </w:pPr>
    </w:p>
    <w:p w14:paraId="00DD854B" w14:textId="09C03B84" w:rsidR="00460449" w:rsidRDefault="002513DD" w:rsidP="00AA6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</w:t>
      </w:r>
      <w:bookmarkStart w:id="0" w:name="_GoBack"/>
      <w:bookmarkEnd w:id="0"/>
      <w:r w:rsidR="005740EA">
        <w:rPr>
          <w:rFonts w:ascii="Times New Roman" w:hAnsi="Times New Roman" w:cs="Times New Roman"/>
          <w:b/>
        </w:rPr>
        <w:t>Topic #5</w:t>
      </w:r>
      <w:r w:rsidR="00460449" w:rsidRPr="00032351">
        <w:rPr>
          <w:rFonts w:ascii="Times New Roman" w:hAnsi="Times New Roman" w:cs="Times New Roman"/>
          <w:b/>
        </w:rPr>
        <w:t>: What were the Crusades?</w:t>
      </w:r>
    </w:p>
    <w:p w14:paraId="4D4F3DC0" w14:textId="77777777" w:rsidR="00032351" w:rsidRPr="00032351" w:rsidRDefault="00032351" w:rsidP="00AA6321">
      <w:pPr>
        <w:rPr>
          <w:rFonts w:ascii="Times New Roman" w:hAnsi="Times New Roman" w:cs="Times New Roman"/>
          <w:b/>
        </w:rPr>
      </w:pPr>
    </w:p>
    <w:p w14:paraId="7400CEBB" w14:textId="77777777" w:rsidR="00032351" w:rsidRDefault="0003235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definition of the term ‘crusade’</w:t>
      </w:r>
    </w:p>
    <w:p w14:paraId="5E07DB63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6E783DC1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15E5F852" w14:textId="77777777" w:rsidR="00032351" w:rsidRPr="00032351" w:rsidRDefault="00032351" w:rsidP="00032351">
      <w:pPr>
        <w:rPr>
          <w:rFonts w:ascii="Times New Roman" w:hAnsi="Times New Roman" w:cs="Times New Roman"/>
        </w:rPr>
      </w:pPr>
    </w:p>
    <w:p w14:paraId="32742826" w14:textId="77777777" w:rsidR="00460449" w:rsidRDefault="0003235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made a speech that started the First Crusade?</w:t>
      </w:r>
    </w:p>
    <w:p w14:paraId="2D3502C9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65B8AFB6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7939B906" w14:textId="77777777" w:rsidR="00032351" w:rsidRPr="00032351" w:rsidRDefault="00032351" w:rsidP="00032351">
      <w:pPr>
        <w:rPr>
          <w:rFonts w:ascii="Times New Roman" w:hAnsi="Times New Roman" w:cs="Times New Roman"/>
        </w:rPr>
      </w:pPr>
    </w:p>
    <w:p w14:paraId="367C0834" w14:textId="77777777" w:rsidR="00032351" w:rsidRDefault="0003235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First Crusade?</w:t>
      </w:r>
    </w:p>
    <w:p w14:paraId="4F537175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4F3462AE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27BA8A80" w14:textId="77777777" w:rsidR="00032351" w:rsidRPr="00032351" w:rsidRDefault="00032351" w:rsidP="00032351">
      <w:pPr>
        <w:rPr>
          <w:rFonts w:ascii="Times New Roman" w:hAnsi="Times New Roman" w:cs="Times New Roman"/>
        </w:rPr>
      </w:pPr>
    </w:p>
    <w:p w14:paraId="3A600972" w14:textId="77777777" w:rsidR="00032351" w:rsidRDefault="0003235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how many crusaders took part in the Crusades?</w:t>
      </w:r>
    </w:p>
    <w:p w14:paraId="1157360E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59C1702E" w14:textId="77777777" w:rsidR="00032351" w:rsidRDefault="00032351" w:rsidP="00032351">
      <w:pPr>
        <w:rPr>
          <w:rFonts w:ascii="Times New Roman" w:hAnsi="Times New Roman" w:cs="Times New Roman"/>
        </w:rPr>
      </w:pPr>
    </w:p>
    <w:p w14:paraId="6CF97E48" w14:textId="77777777" w:rsidR="00032351" w:rsidRPr="00032351" w:rsidRDefault="00032351" w:rsidP="00032351">
      <w:pPr>
        <w:rPr>
          <w:rFonts w:ascii="Times New Roman" w:hAnsi="Times New Roman" w:cs="Times New Roman"/>
        </w:rPr>
      </w:pPr>
    </w:p>
    <w:p w14:paraId="3A6E8DBD" w14:textId="77777777" w:rsidR="00032351" w:rsidRDefault="00032351" w:rsidP="00574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a Crusade usually last?</w:t>
      </w:r>
    </w:p>
    <w:p w14:paraId="3E404F9F" w14:textId="77777777" w:rsidR="00032351" w:rsidRPr="00032351" w:rsidRDefault="00032351" w:rsidP="00032351">
      <w:pPr>
        <w:pStyle w:val="ListParagraph"/>
        <w:ind w:left="360"/>
        <w:rPr>
          <w:rFonts w:ascii="Times New Roman" w:hAnsi="Times New Roman" w:cs="Times New Roman"/>
        </w:rPr>
      </w:pPr>
    </w:p>
    <w:p w14:paraId="443B56EF" w14:textId="77777777" w:rsidR="00AA6321" w:rsidRPr="00AA6321" w:rsidRDefault="00AA6321" w:rsidP="00AA6321">
      <w:pPr>
        <w:rPr>
          <w:rFonts w:ascii="Times New Roman" w:hAnsi="Times New Roman" w:cs="Times New Roman"/>
        </w:rPr>
      </w:pPr>
    </w:p>
    <w:sectPr w:rsidR="00AA6321" w:rsidRPr="00AA6321" w:rsidSect="00F7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D9B"/>
    <w:multiLevelType w:val="hybridMultilevel"/>
    <w:tmpl w:val="DA98B21E"/>
    <w:lvl w:ilvl="0" w:tplc="3E26AA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C0AB4"/>
    <w:multiLevelType w:val="hybridMultilevel"/>
    <w:tmpl w:val="8BDC215A"/>
    <w:lvl w:ilvl="0" w:tplc="BD804F8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513A1"/>
    <w:multiLevelType w:val="hybridMultilevel"/>
    <w:tmpl w:val="A38C9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A2604"/>
    <w:multiLevelType w:val="hybridMultilevel"/>
    <w:tmpl w:val="308CBF84"/>
    <w:lvl w:ilvl="0" w:tplc="A8D0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D5A"/>
    <w:multiLevelType w:val="hybridMultilevel"/>
    <w:tmpl w:val="7012C19A"/>
    <w:lvl w:ilvl="0" w:tplc="75C44EB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2650"/>
    <w:multiLevelType w:val="hybridMultilevel"/>
    <w:tmpl w:val="2312DBFA"/>
    <w:lvl w:ilvl="0" w:tplc="A8D0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975"/>
    <w:multiLevelType w:val="hybridMultilevel"/>
    <w:tmpl w:val="F4BA1320"/>
    <w:lvl w:ilvl="0" w:tplc="A8D0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7BF7"/>
    <w:multiLevelType w:val="hybridMultilevel"/>
    <w:tmpl w:val="2230F6C2"/>
    <w:lvl w:ilvl="0" w:tplc="A8D0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0B41"/>
    <w:multiLevelType w:val="hybridMultilevel"/>
    <w:tmpl w:val="F1168ABE"/>
    <w:lvl w:ilvl="0" w:tplc="A8D0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E"/>
    <w:rsid w:val="00032351"/>
    <w:rsid w:val="001E0D0E"/>
    <w:rsid w:val="001F1292"/>
    <w:rsid w:val="002513DD"/>
    <w:rsid w:val="00460449"/>
    <w:rsid w:val="005740EA"/>
    <w:rsid w:val="006469C0"/>
    <w:rsid w:val="00AA6321"/>
    <w:rsid w:val="00C7477D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FBBE4"/>
  <w14:defaultImageDpi w14:val="300"/>
  <w15:docId w15:val="{8C1FAB24-6560-44BA-A5D7-84A1718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Oneonta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Whelly</dc:creator>
  <cp:keywords/>
  <dc:description/>
  <cp:lastModifiedBy>Nicholas Whelly</cp:lastModifiedBy>
  <cp:revision>5</cp:revision>
  <dcterms:created xsi:type="dcterms:W3CDTF">2018-02-16T14:45:00Z</dcterms:created>
  <dcterms:modified xsi:type="dcterms:W3CDTF">2020-02-25T15:12:00Z</dcterms:modified>
</cp:coreProperties>
</file>